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3C0" w:rsidRPr="0064355A" w:rsidRDefault="005E03C0" w:rsidP="005E03C0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Pr="0064355A">
        <w:rPr>
          <w:rFonts w:ascii="Times New Roman" w:hAnsi="Times New Roman" w:cs="Times New Roman"/>
        </w:rPr>
        <w:t>Решение</w:t>
      </w:r>
    </w:p>
    <w:p w:rsidR="005E03C0" w:rsidRDefault="005E03C0" w:rsidP="005E03C0">
      <w:pPr>
        <w:spacing w:after="0"/>
        <w:jc w:val="right"/>
        <w:rPr>
          <w:rFonts w:ascii="Times New Roman" w:hAnsi="Times New Roman" w:cs="Times New Roman"/>
        </w:rPr>
      </w:pPr>
      <w:r w:rsidRPr="0064355A">
        <w:rPr>
          <w:rFonts w:ascii="Times New Roman" w:hAnsi="Times New Roman" w:cs="Times New Roman"/>
        </w:rPr>
        <w:t xml:space="preserve">школьной приемной комиссии по </w:t>
      </w:r>
    </w:p>
    <w:p w:rsidR="005E03C0" w:rsidRDefault="005E03C0" w:rsidP="005E03C0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</w:t>
      </w:r>
      <w:r w:rsidRPr="0064355A">
        <w:rPr>
          <w:rFonts w:ascii="Times New Roman" w:hAnsi="Times New Roman" w:cs="Times New Roman"/>
        </w:rPr>
        <w:t xml:space="preserve">индивидуальному отбору </w:t>
      </w:r>
    </w:p>
    <w:p w:rsidR="005E03C0" w:rsidRDefault="005E03C0" w:rsidP="005E03C0">
      <w:pPr>
        <w:spacing w:after="0"/>
        <w:jc w:val="right"/>
        <w:rPr>
          <w:rFonts w:ascii="Times New Roman" w:hAnsi="Times New Roman" w:cs="Times New Roman"/>
        </w:rPr>
      </w:pPr>
      <w:r w:rsidRPr="0064355A">
        <w:rPr>
          <w:rFonts w:ascii="Times New Roman" w:hAnsi="Times New Roman" w:cs="Times New Roman"/>
        </w:rPr>
        <w:t xml:space="preserve">в 10 класс профильного обучения </w:t>
      </w:r>
    </w:p>
    <w:p w:rsidR="00FA0085" w:rsidRDefault="00FA0085" w:rsidP="005E03C0">
      <w:pPr>
        <w:spacing w:after="0"/>
        <w:jc w:val="right"/>
        <w:rPr>
          <w:rFonts w:ascii="Times New Roman" w:hAnsi="Times New Roman" w:cs="Times New Roman"/>
        </w:rPr>
      </w:pPr>
    </w:p>
    <w:p w:rsidR="00FA0085" w:rsidRDefault="00452524" w:rsidP="00FA00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5E03C0" w:rsidRPr="005E03C0">
        <w:rPr>
          <w:rFonts w:ascii="Times New Roman" w:hAnsi="Times New Roman" w:cs="Times New Roman"/>
          <w:b/>
          <w:sz w:val="24"/>
          <w:szCs w:val="24"/>
        </w:rPr>
        <w:t>писок обучающихся</w:t>
      </w:r>
      <w:r w:rsidR="00BA0FF7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рекомендованных к зачислению</w:t>
      </w:r>
      <w:r w:rsidR="00BA0FF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A0085" w:rsidRDefault="00452524" w:rsidP="00FA00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в 10 класс профильного обучения</w:t>
      </w:r>
      <w:r w:rsidR="00FA008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E03C0" w:rsidRDefault="00FA0085" w:rsidP="00FA00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202</w:t>
      </w:r>
      <w:r w:rsidR="00FA3090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FA3090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FA3090" w:rsidRDefault="00FA3090" w:rsidP="00FA00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page" w:horzAnchor="margin" w:tblpXSpec="center" w:tblpY="2806"/>
        <w:tblW w:w="6941" w:type="dxa"/>
        <w:tblLook w:val="04A0" w:firstRow="1" w:lastRow="0" w:firstColumn="1" w:lastColumn="0" w:noHBand="0" w:noVBand="1"/>
      </w:tblPr>
      <w:tblGrid>
        <w:gridCol w:w="680"/>
        <w:gridCol w:w="6261"/>
      </w:tblGrid>
      <w:tr w:rsidR="00FA3090" w:rsidRPr="00FA0085" w:rsidTr="00FA3090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A3090" w:rsidRPr="0006510D" w:rsidRDefault="00FA3090" w:rsidP="00FA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73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A3090" w:rsidRPr="0006510D" w:rsidRDefault="00FA3090" w:rsidP="00FA30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3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</w:t>
            </w:r>
          </w:p>
        </w:tc>
      </w:tr>
      <w:tr w:rsidR="00FA3090" w:rsidRPr="00FA0085" w:rsidTr="00FA3090">
        <w:trPr>
          <w:trHeight w:val="300"/>
        </w:trPr>
        <w:tc>
          <w:tcPr>
            <w:tcW w:w="69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A3090" w:rsidRPr="00FA0085" w:rsidRDefault="00FA3090" w:rsidP="00FA30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Социально-экономическое  направление</w:t>
            </w:r>
          </w:p>
        </w:tc>
      </w:tr>
      <w:tr w:rsidR="00FA3090" w:rsidRPr="00FA0085" w:rsidTr="00FA3090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A3090" w:rsidRPr="0006510D" w:rsidRDefault="00FA3090" w:rsidP="00FA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51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090" w:rsidRPr="00FB09DA" w:rsidRDefault="00FA3090" w:rsidP="00FA30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9DA">
              <w:rPr>
                <w:rFonts w:ascii="Times New Roman" w:eastAsia="Times New Roman" w:hAnsi="Times New Roman" w:cs="Times New Roman"/>
                <w:lang w:eastAsia="ru-RU"/>
              </w:rPr>
              <w:t>К. Диана</w:t>
            </w:r>
          </w:p>
        </w:tc>
      </w:tr>
      <w:tr w:rsidR="00FA3090" w:rsidRPr="00FA0085" w:rsidTr="00FA3090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A3090" w:rsidRPr="0006510D" w:rsidRDefault="00FA3090" w:rsidP="00FA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51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A3090" w:rsidRPr="00FB09DA" w:rsidRDefault="00FA3090" w:rsidP="00FA30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9DA">
              <w:rPr>
                <w:rFonts w:ascii="Times New Roman" w:eastAsia="Times New Roman" w:hAnsi="Times New Roman" w:cs="Times New Roman"/>
                <w:lang w:eastAsia="ru-RU"/>
              </w:rPr>
              <w:t>А. Виктория</w:t>
            </w:r>
          </w:p>
        </w:tc>
      </w:tr>
      <w:tr w:rsidR="00FA3090" w:rsidRPr="00FA0085" w:rsidTr="00FA3090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A3090" w:rsidRPr="0006510D" w:rsidRDefault="00FA3090" w:rsidP="00FA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51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A3090" w:rsidRPr="00FB09DA" w:rsidRDefault="00FA3090" w:rsidP="00FA30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9DA">
              <w:rPr>
                <w:rFonts w:ascii="Times New Roman" w:eastAsia="Times New Roman" w:hAnsi="Times New Roman" w:cs="Times New Roman"/>
                <w:lang w:eastAsia="ru-RU"/>
              </w:rPr>
              <w:t>Н. Анастасия</w:t>
            </w:r>
          </w:p>
        </w:tc>
      </w:tr>
      <w:tr w:rsidR="00FA3090" w:rsidRPr="00FA0085" w:rsidTr="00FA3090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A3090" w:rsidRPr="0006510D" w:rsidRDefault="00FA3090" w:rsidP="00FA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51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A3090" w:rsidRPr="00FB09DA" w:rsidRDefault="00FA3090" w:rsidP="00FA30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9DA">
              <w:rPr>
                <w:rFonts w:ascii="Times New Roman" w:eastAsia="Times New Roman" w:hAnsi="Times New Roman" w:cs="Times New Roman"/>
                <w:lang w:eastAsia="ru-RU"/>
              </w:rPr>
              <w:t xml:space="preserve">З. </w:t>
            </w:r>
            <w:proofErr w:type="spellStart"/>
            <w:r w:rsidRPr="00FB09DA">
              <w:rPr>
                <w:rFonts w:ascii="Times New Roman" w:eastAsia="Times New Roman" w:hAnsi="Times New Roman" w:cs="Times New Roman"/>
                <w:lang w:eastAsia="ru-RU"/>
              </w:rPr>
              <w:t>Дарина</w:t>
            </w:r>
            <w:proofErr w:type="spellEnd"/>
          </w:p>
        </w:tc>
      </w:tr>
      <w:tr w:rsidR="00FA3090" w:rsidRPr="00FA0085" w:rsidTr="00FA3090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A3090" w:rsidRPr="0006510D" w:rsidRDefault="00FA3090" w:rsidP="00FA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51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A3090" w:rsidRPr="00FB09DA" w:rsidRDefault="00FA3090" w:rsidP="00FA30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9DA">
              <w:rPr>
                <w:rFonts w:ascii="Times New Roman" w:eastAsia="Times New Roman" w:hAnsi="Times New Roman" w:cs="Times New Roman"/>
                <w:lang w:eastAsia="ru-RU"/>
              </w:rPr>
              <w:t>С. Анастасия</w:t>
            </w:r>
          </w:p>
        </w:tc>
      </w:tr>
      <w:tr w:rsidR="00FA3090" w:rsidRPr="00FA0085" w:rsidTr="00FA3090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A3090" w:rsidRPr="0006510D" w:rsidRDefault="00FA3090" w:rsidP="00FA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51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A3090" w:rsidRPr="00FB09DA" w:rsidRDefault="00FA3090" w:rsidP="00FA30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9DA">
              <w:rPr>
                <w:rFonts w:ascii="Times New Roman" w:eastAsia="Times New Roman" w:hAnsi="Times New Roman" w:cs="Times New Roman"/>
                <w:lang w:eastAsia="ru-RU"/>
              </w:rPr>
              <w:t>Ф. Егор</w:t>
            </w:r>
          </w:p>
        </w:tc>
      </w:tr>
      <w:tr w:rsidR="00FA3090" w:rsidRPr="00FA0085" w:rsidTr="00FA3090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A3090" w:rsidRPr="0006510D" w:rsidRDefault="00FA3090" w:rsidP="00FA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51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A3090" w:rsidRPr="00FB09DA" w:rsidRDefault="00FA3090" w:rsidP="00FA30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9DA">
              <w:rPr>
                <w:rFonts w:ascii="Times New Roman" w:eastAsia="Times New Roman" w:hAnsi="Times New Roman" w:cs="Times New Roman"/>
                <w:lang w:eastAsia="ru-RU"/>
              </w:rPr>
              <w:t xml:space="preserve">А. </w:t>
            </w:r>
            <w:proofErr w:type="spellStart"/>
            <w:r w:rsidRPr="00FB09DA">
              <w:rPr>
                <w:rFonts w:ascii="Times New Roman" w:eastAsia="Times New Roman" w:hAnsi="Times New Roman" w:cs="Times New Roman"/>
                <w:lang w:eastAsia="ru-RU"/>
              </w:rPr>
              <w:t>Ляман</w:t>
            </w:r>
            <w:proofErr w:type="spellEnd"/>
          </w:p>
        </w:tc>
      </w:tr>
      <w:tr w:rsidR="00FA3090" w:rsidRPr="00FA0085" w:rsidTr="00FA3090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A3090" w:rsidRPr="0006510D" w:rsidRDefault="00FA3090" w:rsidP="00FA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51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A3090" w:rsidRPr="00FB09DA" w:rsidRDefault="00FA3090" w:rsidP="00FA30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B09DA">
              <w:rPr>
                <w:rFonts w:ascii="Times New Roman" w:eastAsia="Times New Roman" w:hAnsi="Times New Roman" w:cs="Times New Roman"/>
                <w:lang w:eastAsia="ru-RU"/>
              </w:rPr>
              <w:t>Н.Артём</w:t>
            </w:r>
            <w:proofErr w:type="spellEnd"/>
          </w:p>
        </w:tc>
      </w:tr>
      <w:tr w:rsidR="00FA3090" w:rsidRPr="00FA0085" w:rsidTr="00FA3090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A3090" w:rsidRPr="0006510D" w:rsidRDefault="00FA3090" w:rsidP="00FA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51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A3090" w:rsidRPr="00FB09DA" w:rsidRDefault="00FA3090" w:rsidP="00FA30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9DA">
              <w:rPr>
                <w:rFonts w:ascii="Times New Roman" w:eastAsia="Times New Roman" w:hAnsi="Times New Roman" w:cs="Times New Roman"/>
                <w:lang w:eastAsia="ru-RU"/>
              </w:rPr>
              <w:t xml:space="preserve">Б. Мария </w:t>
            </w:r>
          </w:p>
        </w:tc>
      </w:tr>
      <w:tr w:rsidR="00FA3090" w:rsidRPr="00FA0085" w:rsidTr="00FA3090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A3090" w:rsidRPr="0006510D" w:rsidRDefault="00FA3090" w:rsidP="00FA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51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A3090" w:rsidRPr="00FB09DA" w:rsidRDefault="00FA3090" w:rsidP="00FA30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9DA">
              <w:rPr>
                <w:rFonts w:ascii="Times New Roman" w:eastAsia="Times New Roman" w:hAnsi="Times New Roman" w:cs="Times New Roman"/>
                <w:lang w:eastAsia="ru-RU"/>
              </w:rPr>
              <w:t>Г. Олеся</w:t>
            </w:r>
          </w:p>
        </w:tc>
      </w:tr>
      <w:tr w:rsidR="00FA3090" w:rsidRPr="00FA0085" w:rsidTr="00FA3090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A3090" w:rsidRPr="0006510D" w:rsidRDefault="00FA3090" w:rsidP="00FA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51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A3090" w:rsidRPr="00FB09DA" w:rsidRDefault="00FA3090" w:rsidP="00FA30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9DA">
              <w:rPr>
                <w:rFonts w:ascii="Times New Roman" w:eastAsia="Times New Roman" w:hAnsi="Times New Roman" w:cs="Times New Roman"/>
                <w:lang w:eastAsia="ru-RU"/>
              </w:rPr>
              <w:t>А. Фёдор</w:t>
            </w:r>
          </w:p>
        </w:tc>
      </w:tr>
      <w:tr w:rsidR="00FA3090" w:rsidRPr="00FA0085" w:rsidTr="00FA3090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A3090" w:rsidRPr="0006510D" w:rsidRDefault="00FA3090" w:rsidP="00FA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51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A3090" w:rsidRPr="00FB09DA" w:rsidRDefault="00FA3090" w:rsidP="00FA30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9DA">
              <w:rPr>
                <w:rFonts w:ascii="Times New Roman" w:eastAsia="Times New Roman" w:hAnsi="Times New Roman" w:cs="Times New Roman"/>
                <w:lang w:eastAsia="ru-RU"/>
              </w:rPr>
              <w:t>Б. Варвара</w:t>
            </w:r>
          </w:p>
        </w:tc>
      </w:tr>
      <w:tr w:rsidR="00FA3090" w:rsidRPr="00FA0085" w:rsidTr="00FA3090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A3090" w:rsidRPr="0006510D" w:rsidRDefault="00FA3090" w:rsidP="00FA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51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A3090" w:rsidRPr="00FB09DA" w:rsidRDefault="00FA3090" w:rsidP="00FA30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9DA">
              <w:rPr>
                <w:rFonts w:ascii="Times New Roman" w:eastAsia="Times New Roman" w:hAnsi="Times New Roman" w:cs="Times New Roman"/>
                <w:lang w:eastAsia="ru-RU"/>
              </w:rPr>
              <w:t>П. Филимон</w:t>
            </w:r>
          </w:p>
        </w:tc>
      </w:tr>
      <w:tr w:rsidR="00FA3090" w:rsidRPr="00FA0085" w:rsidTr="00FA3090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A3090" w:rsidRPr="0006510D" w:rsidRDefault="00FA3090" w:rsidP="00FA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510D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A3090" w:rsidRPr="00FB09DA" w:rsidRDefault="00FA3090" w:rsidP="00FA30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9DA">
              <w:rPr>
                <w:rFonts w:ascii="Times New Roman" w:eastAsia="Times New Roman" w:hAnsi="Times New Roman" w:cs="Times New Roman"/>
                <w:lang w:eastAsia="ru-RU"/>
              </w:rPr>
              <w:t>И. Илья</w:t>
            </w:r>
          </w:p>
        </w:tc>
      </w:tr>
      <w:tr w:rsidR="00FA3090" w:rsidRPr="00FA0085" w:rsidTr="00FA3090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A3090" w:rsidRPr="0006510D" w:rsidRDefault="00FA3090" w:rsidP="00FA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51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A3090" w:rsidRPr="00FB09DA" w:rsidRDefault="00FA3090" w:rsidP="00FA30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9DA">
              <w:rPr>
                <w:rFonts w:ascii="Times New Roman" w:eastAsia="Times New Roman" w:hAnsi="Times New Roman" w:cs="Times New Roman"/>
                <w:lang w:eastAsia="ru-RU"/>
              </w:rPr>
              <w:t>А. Виктория</w:t>
            </w:r>
          </w:p>
        </w:tc>
      </w:tr>
      <w:tr w:rsidR="00FA3090" w:rsidRPr="00FA0085" w:rsidTr="00FA3090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A3090" w:rsidRPr="0006510D" w:rsidRDefault="00FA3090" w:rsidP="00FA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51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A3090" w:rsidRPr="00FB09DA" w:rsidRDefault="00FA3090" w:rsidP="00FA30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9DA">
              <w:rPr>
                <w:rFonts w:ascii="Times New Roman" w:eastAsia="Times New Roman" w:hAnsi="Times New Roman" w:cs="Times New Roman"/>
                <w:lang w:eastAsia="ru-RU"/>
              </w:rPr>
              <w:t>И. Матвей</w:t>
            </w:r>
          </w:p>
        </w:tc>
      </w:tr>
      <w:tr w:rsidR="00FA3090" w:rsidRPr="00FA0085" w:rsidTr="00FA3090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A3090" w:rsidRPr="0006510D" w:rsidRDefault="00FA3090" w:rsidP="00FA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51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A3090" w:rsidRPr="00FB09DA" w:rsidRDefault="00FA3090" w:rsidP="00FA30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9DA">
              <w:rPr>
                <w:rFonts w:ascii="Times New Roman" w:eastAsia="Times New Roman" w:hAnsi="Times New Roman" w:cs="Times New Roman"/>
                <w:lang w:eastAsia="ru-RU"/>
              </w:rPr>
              <w:t>М. Павел</w:t>
            </w:r>
          </w:p>
        </w:tc>
      </w:tr>
      <w:tr w:rsidR="00FA3090" w:rsidRPr="00FA0085" w:rsidTr="00FA3090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A3090" w:rsidRPr="0006510D" w:rsidRDefault="00FA3090" w:rsidP="00FA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51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A3090" w:rsidRPr="00FB09DA" w:rsidRDefault="00FA3090" w:rsidP="00FA30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9DA">
              <w:rPr>
                <w:rFonts w:ascii="Times New Roman" w:eastAsia="Times New Roman" w:hAnsi="Times New Roman" w:cs="Times New Roman"/>
                <w:lang w:eastAsia="ru-RU"/>
              </w:rPr>
              <w:t>И. Артур</w:t>
            </w:r>
          </w:p>
        </w:tc>
      </w:tr>
      <w:tr w:rsidR="00FA3090" w:rsidRPr="00FA0085" w:rsidTr="00FA3090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A3090" w:rsidRPr="0006510D" w:rsidRDefault="00FA3090" w:rsidP="00FA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51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A3090" w:rsidRPr="00FB09DA" w:rsidRDefault="00FA3090" w:rsidP="00FA30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9DA">
              <w:rPr>
                <w:rFonts w:ascii="Times New Roman" w:eastAsia="Times New Roman" w:hAnsi="Times New Roman" w:cs="Times New Roman"/>
                <w:lang w:eastAsia="ru-RU"/>
              </w:rPr>
              <w:t>Ф. Артём</w:t>
            </w:r>
          </w:p>
        </w:tc>
      </w:tr>
      <w:tr w:rsidR="00FA3090" w:rsidRPr="00FA0085" w:rsidTr="00FA3090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A3090" w:rsidRPr="0006510D" w:rsidRDefault="00FA3090" w:rsidP="00FA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51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A3090" w:rsidRPr="00FB09DA" w:rsidRDefault="00FA3090" w:rsidP="00FA30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9DA">
              <w:rPr>
                <w:rFonts w:ascii="Times New Roman" w:eastAsia="Times New Roman" w:hAnsi="Times New Roman" w:cs="Times New Roman"/>
                <w:lang w:eastAsia="ru-RU"/>
              </w:rPr>
              <w:t>С. Даниил</w:t>
            </w:r>
          </w:p>
        </w:tc>
      </w:tr>
      <w:tr w:rsidR="00FA3090" w:rsidRPr="00FA0085" w:rsidTr="00FA3090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A3090" w:rsidRPr="0006510D" w:rsidRDefault="00FA3090" w:rsidP="00FA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51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A3090" w:rsidRPr="00FB09DA" w:rsidRDefault="00FA3090" w:rsidP="00FA30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9DA">
              <w:rPr>
                <w:rFonts w:ascii="Times New Roman" w:eastAsia="Times New Roman" w:hAnsi="Times New Roman" w:cs="Times New Roman"/>
                <w:lang w:eastAsia="ru-RU"/>
              </w:rPr>
              <w:t>А. Тимофей</w:t>
            </w:r>
          </w:p>
        </w:tc>
      </w:tr>
      <w:tr w:rsidR="00FA3090" w:rsidRPr="00FA0085" w:rsidTr="00FA3090">
        <w:trPr>
          <w:trHeight w:val="300"/>
        </w:trPr>
        <w:tc>
          <w:tcPr>
            <w:tcW w:w="6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A3090" w:rsidRPr="00FA0085" w:rsidRDefault="00FA3090" w:rsidP="00FA30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A0085">
              <w:rPr>
                <w:rFonts w:ascii="Times New Roman" w:hAnsi="Times New Roman" w:cs="Times New Roman"/>
                <w:sz w:val="24"/>
                <w:szCs w:val="24"/>
              </w:rPr>
              <w:t>Технологическое направление</w:t>
            </w:r>
          </w:p>
        </w:tc>
      </w:tr>
      <w:tr w:rsidR="00FA3090" w:rsidRPr="00FB09DA" w:rsidTr="00FA3090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A3090" w:rsidRPr="00FB09DA" w:rsidRDefault="00FA3090" w:rsidP="00FA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9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A3090" w:rsidRPr="00FB09DA" w:rsidRDefault="00FA3090" w:rsidP="00FA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9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FB09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Даниил</w:t>
            </w:r>
          </w:p>
        </w:tc>
      </w:tr>
      <w:tr w:rsidR="00FA3090" w:rsidRPr="00FB09DA" w:rsidTr="00FA3090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A3090" w:rsidRPr="00FB09DA" w:rsidRDefault="00FA3090" w:rsidP="00FA309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9DA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A3090" w:rsidRPr="00FB09DA" w:rsidRDefault="00FA3090" w:rsidP="00FA309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9DA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FB09DA">
              <w:rPr>
                <w:rFonts w:ascii="Times New Roman" w:eastAsia="Times New Roman" w:hAnsi="Times New Roman" w:cs="Times New Roman"/>
                <w:lang w:eastAsia="ru-RU"/>
              </w:rPr>
              <w:t xml:space="preserve"> Анастасия</w:t>
            </w:r>
          </w:p>
        </w:tc>
      </w:tr>
      <w:tr w:rsidR="00FA3090" w:rsidRPr="00FB09DA" w:rsidTr="00FA3090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A3090" w:rsidRPr="00FB09DA" w:rsidRDefault="00FA3090" w:rsidP="00FA309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9DA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A3090" w:rsidRPr="00FB09DA" w:rsidRDefault="00FA3090" w:rsidP="00FA309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9DA">
              <w:rPr>
                <w:rFonts w:ascii="Times New Roman" w:eastAsia="Times New Roman" w:hAnsi="Times New Roman" w:cs="Times New Roman"/>
                <w:lang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FB09DA">
              <w:rPr>
                <w:rFonts w:ascii="Times New Roman" w:eastAsia="Times New Roman" w:hAnsi="Times New Roman" w:cs="Times New Roman"/>
                <w:lang w:eastAsia="ru-RU"/>
              </w:rPr>
              <w:t xml:space="preserve"> Павел</w:t>
            </w:r>
          </w:p>
        </w:tc>
      </w:tr>
      <w:tr w:rsidR="00FA3090" w:rsidRPr="00FB09DA" w:rsidTr="00FA3090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A3090" w:rsidRPr="00FB09DA" w:rsidRDefault="00FA3090" w:rsidP="00FA309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9DA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A3090" w:rsidRPr="00FB09DA" w:rsidRDefault="00FA3090" w:rsidP="00FA309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9DA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FB09DA">
              <w:rPr>
                <w:rFonts w:ascii="Times New Roman" w:eastAsia="Times New Roman" w:hAnsi="Times New Roman" w:cs="Times New Roman"/>
                <w:lang w:eastAsia="ru-RU"/>
              </w:rPr>
              <w:t>Фёдор</w:t>
            </w:r>
          </w:p>
        </w:tc>
      </w:tr>
      <w:tr w:rsidR="00FA3090" w:rsidRPr="00FB09DA" w:rsidTr="00FA3090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A3090" w:rsidRPr="00FB09DA" w:rsidRDefault="00FA3090" w:rsidP="00FA309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9DA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A3090" w:rsidRPr="00FB09DA" w:rsidRDefault="00FA3090" w:rsidP="00FA309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9DA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FB09DA">
              <w:rPr>
                <w:rFonts w:ascii="Times New Roman" w:eastAsia="Times New Roman" w:hAnsi="Times New Roman" w:cs="Times New Roman"/>
                <w:lang w:eastAsia="ru-RU"/>
              </w:rPr>
              <w:t xml:space="preserve"> Макар</w:t>
            </w:r>
          </w:p>
        </w:tc>
      </w:tr>
      <w:tr w:rsidR="00FA3090" w:rsidRPr="00FB09DA" w:rsidTr="00FA3090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A3090" w:rsidRPr="00FB09DA" w:rsidRDefault="00FA3090" w:rsidP="00FA309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9DA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A3090" w:rsidRPr="00FB09DA" w:rsidRDefault="00FA3090" w:rsidP="00FA309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9DA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FB09DA">
              <w:rPr>
                <w:rFonts w:ascii="Times New Roman" w:eastAsia="Times New Roman" w:hAnsi="Times New Roman" w:cs="Times New Roman"/>
                <w:lang w:eastAsia="ru-RU"/>
              </w:rPr>
              <w:t xml:space="preserve"> Фёдор</w:t>
            </w:r>
          </w:p>
        </w:tc>
      </w:tr>
      <w:tr w:rsidR="00FA3090" w:rsidRPr="00FB09DA" w:rsidTr="00FA3090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A3090" w:rsidRPr="00FB09DA" w:rsidRDefault="00FA3090" w:rsidP="00FA309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9DA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A3090" w:rsidRPr="00FB09DA" w:rsidRDefault="00FA3090" w:rsidP="00FA309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9DA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FB09DA">
              <w:rPr>
                <w:rFonts w:ascii="Times New Roman" w:eastAsia="Times New Roman" w:hAnsi="Times New Roman" w:cs="Times New Roman"/>
                <w:lang w:eastAsia="ru-RU"/>
              </w:rPr>
              <w:t xml:space="preserve"> Егор</w:t>
            </w:r>
          </w:p>
        </w:tc>
      </w:tr>
      <w:tr w:rsidR="00FA3090" w:rsidRPr="00FB09DA" w:rsidTr="00FA3090">
        <w:trPr>
          <w:trHeight w:val="300"/>
        </w:trPr>
        <w:tc>
          <w:tcPr>
            <w:tcW w:w="6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A3090" w:rsidRPr="00FB09DA" w:rsidRDefault="00FA3090" w:rsidP="00FA309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Гуманитарное направление</w:t>
            </w:r>
          </w:p>
        </w:tc>
      </w:tr>
      <w:tr w:rsidR="00FA3090" w:rsidRPr="00FB09DA" w:rsidTr="00FA3090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A3090" w:rsidRPr="00FB09DA" w:rsidRDefault="00FA3090" w:rsidP="00FA309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9DA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A3090" w:rsidRPr="00FB09DA" w:rsidRDefault="00FA3090" w:rsidP="00FA309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9DA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FB09DA">
              <w:rPr>
                <w:rFonts w:ascii="Times New Roman" w:eastAsia="Times New Roman" w:hAnsi="Times New Roman" w:cs="Times New Roman"/>
                <w:lang w:eastAsia="ru-RU"/>
              </w:rPr>
              <w:t xml:space="preserve"> Виктория</w:t>
            </w:r>
          </w:p>
        </w:tc>
      </w:tr>
      <w:tr w:rsidR="00FA3090" w:rsidRPr="00FB09DA" w:rsidTr="00FA3090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A3090" w:rsidRPr="00FB09DA" w:rsidRDefault="00FA3090" w:rsidP="00FA309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9DA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A3090" w:rsidRPr="00FB09DA" w:rsidRDefault="00FA3090" w:rsidP="00FA309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9DA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FB09DA">
              <w:rPr>
                <w:rFonts w:ascii="Times New Roman" w:eastAsia="Times New Roman" w:hAnsi="Times New Roman" w:cs="Times New Roman"/>
                <w:lang w:eastAsia="ru-RU"/>
              </w:rPr>
              <w:t>Арина</w:t>
            </w:r>
          </w:p>
        </w:tc>
      </w:tr>
      <w:tr w:rsidR="00FA3090" w:rsidRPr="00FB09DA" w:rsidTr="00FA3090">
        <w:trPr>
          <w:trHeight w:val="300"/>
        </w:trPr>
        <w:tc>
          <w:tcPr>
            <w:tcW w:w="6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A3090" w:rsidRPr="00FB09DA" w:rsidRDefault="00FA3090" w:rsidP="00FA309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B09DA">
              <w:rPr>
                <w:rFonts w:ascii="Times New Roman" w:hAnsi="Times New Roman" w:cs="Times New Roman"/>
                <w:sz w:val="24"/>
                <w:szCs w:val="24"/>
              </w:rPr>
              <w:t>Естественно-научное направление</w:t>
            </w:r>
          </w:p>
        </w:tc>
      </w:tr>
      <w:tr w:rsidR="00FA3090" w:rsidRPr="00FB09DA" w:rsidTr="00FA3090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A3090" w:rsidRPr="00FB09DA" w:rsidRDefault="00FA3090" w:rsidP="00FA309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9DA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A3090" w:rsidRPr="00FB09DA" w:rsidRDefault="00FA3090" w:rsidP="00FA309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9DA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FB09DA">
              <w:rPr>
                <w:rFonts w:ascii="Times New Roman" w:eastAsia="Times New Roman" w:hAnsi="Times New Roman" w:cs="Times New Roman"/>
                <w:lang w:eastAsia="ru-RU"/>
              </w:rPr>
              <w:t xml:space="preserve"> Иван</w:t>
            </w:r>
          </w:p>
        </w:tc>
      </w:tr>
      <w:tr w:rsidR="00FA3090" w:rsidRPr="00FB09DA" w:rsidTr="00FA3090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A3090" w:rsidRPr="00FB09DA" w:rsidRDefault="00FA3090" w:rsidP="00FA309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9DA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A3090" w:rsidRPr="00FB09DA" w:rsidRDefault="00FA3090" w:rsidP="00FA309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9DA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FB09DA">
              <w:rPr>
                <w:rFonts w:ascii="Times New Roman" w:eastAsia="Times New Roman" w:hAnsi="Times New Roman" w:cs="Times New Roman"/>
                <w:lang w:eastAsia="ru-RU"/>
              </w:rPr>
              <w:t xml:space="preserve"> Виктория</w:t>
            </w:r>
          </w:p>
        </w:tc>
      </w:tr>
      <w:tr w:rsidR="00FA3090" w:rsidRPr="00FB09DA" w:rsidTr="00FA3090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A3090" w:rsidRPr="00FB09DA" w:rsidRDefault="00FA3090" w:rsidP="00FA309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9DA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A3090" w:rsidRPr="00FB09DA" w:rsidRDefault="00FA3090" w:rsidP="00FA309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9DA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FB09DA">
              <w:rPr>
                <w:rFonts w:ascii="Times New Roman" w:eastAsia="Times New Roman" w:hAnsi="Times New Roman" w:cs="Times New Roman"/>
                <w:lang w:eastAsia="ru-RU"/>
              </w:rPr>
              <w:t xml:space="preserve"> Михаил </w:t>
            </w:r>
          </w:p>
        </w:tc>
      </w:tr>
      <w:tr w:rsidR="00FA3090" w:rsidRPr="00FB09DA" w:rsidTr="00FA3090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A3090" w:rsidRPr="00FB09DA" w:rsidRDefault="00FA3090" w:rsidP="00FA309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9DA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A3090" w:rsidRPr="00FB09DA" w:rsidRDefault="00FA3090" w:rsidP="00FA309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9DA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FB09D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Ярослава</w:t>
            </w:r>
          </w:p>
        </w:tc>
      </w:tr>
      <w:tr w:rsidR="00FA3090" w:rsidRPr="00FB09DA" w:rsidTr="00FA3090">
        <w:trPr>
          <w:trHeight w:val="7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A3090" w:rsidRPr="00FB09DA" w:rsidRDefault="00FA3090" w:rsidP="00FA309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9DA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A3090" w:rsidRPr="00FB09DA" w:rsidRDefault="00FA3090" w:rsidP="00FA309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9DA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FB09DA">
              <w:rPr>
                <w:rFonts w:ascii="Times New Roman" w:eastAsia="Times New Roman" w:hAnsi="Times New Roman" w:cs="Times New Roman"/>
                <w:lang w:eastAsia="ru-RU"/>
              </w:rPr>
              <w:t xml:space="preserve"> Ирина</w:t>
            </w:r>
          </w:p>
        </w:tc>
      </w:tr>
    </w:tbl>
    <w:p w:rsidR="00FA3090" w:rsidRDefault="00FA3090" w:rsidP="00FA00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3090" w:rsidRDefault="00FA3090" w:rsidP="00FA00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3090" w:rsidRDefault="00FA3090" w:rsidP="00FA00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3090" w:rsidRDefault="00FA3090" w:rsidP="00FA00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3090" w:rsidRDefault="00FA3090" w:rsidP="00FA00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A3090" w:rsidRDefault="00FA3090" w:rsidP="00FA00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3090" w:rsidRDefault="00FA3090" w:rsidP="00FA00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3090" w:rsidRDefault="00FA3090" w:rsidP="00FA00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3090" w:rsidRDefault="00FA3090" w:rsidP="00FA00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3090" w:rsidRPr="005E03C0" w:rsidRDefault="00FA3090" w:rsidP="00FA00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7E2D" w:rsidRPr="00A47E2D" w:rsidRDefault="00A47E2D" w:rsidP="00A47E2D">
      <w:pPr>
        <w:rPr>
          <w:rFonts w:ascii="Times New Roman" w:hAnsi="Times New Roman" w:cs="Times New Roman"/>
          <w:sz w:val="24"/>
          <w:szCs w:val="24"/>
        </w:rPr>
      </w:pPr>
    </w:p>
    <w:p w:rsidR="00A47E2D" w:rsidRPr="00A47E2D" w:rsidRDefault="00A47E2D" w:rsidP="00A47E2D">
      <w:pPr>
        <w:rPr>
          <w:rFonts w:ascii="Times New Roman" w:hAnsi="Times New Roman" w:cs="Times New Roman"/>
          <w:sz w:val="24"/>
          <w:szCs w:val="24"/>
        </w:rPr>
      </w:pPr>
    </w:p>
    <w:p w:rsidR="00A47E2D" w:rsidRPr="00A47E2D" w:rsidRDefault="00A47E2D" w:rsidP="00A47E2D">
      <w:pPr>
        <w:rPr>
          <w:rFonts w:ascii="Times New Roman" w:hAnsi="Times New Roman" w:cs="Times New Roman"/>
          <w:sz w:val="24"/>
          <w:szCs w:val="24"/>
        </w:rPr>
      </w:pPr>
    </w:p>
    <w:p w:rsidR="00A47E2D" w:rsidRPr="00A47E2D" w:rsidRDefault="00A47E2D" w:rsidP="00A47E2D">
      <w:pPr>
        <w:rPr>
          <w:rFonts w:ascii="Times New Roman" w:hAnsi="Times New Roman" w:cs="Times New Roman"/>
          <w:sz w:val="24"/>
          <w:szCs w:val="24"/>
        </w:rPr>
      </w:pPr>
    </w:p>
    <w:p w:rsidR="00A47E2D" w:rsidRPr="00A47E2D" w:rsidRDefault="00A47E2D" w:rsidP="00A47E2D">
      <w:pPr>
        <w:rPr>
          <w:rFonts w:ascii="Times New Roman" w:hAnsi="Times New Roman" w:cs="Times New Roman"/>
          <w:sz w:val="24"/>
          <w:szCs w:val="24"/>
        </w:rPr>
      </w:pPr>
    </w:p>
    <w:p w:rsidR="00A47E2D" w:rsidRPr="00A47E2D" w:rsidRDefault="00A47E2D" w:rsidP="00A47E2D">
      <w:pPr>
        <w:rPr>
          <w:rFonts w:ascii="Times New Roman" w:hAnsi="Times New Roman" w:cs="Times New Roman"/>
          <w:sz w:val="24"/>
          <w:szCs w:val="24"/>
        </w:rPr>
      </w:pPr>
    </w:p>
    <w:p w:rsidR="00A47E2D" w:rsidRPr="00A47E2D" w:rsidRDefault="00A47E2D" w:rsidP="00A47E2D">
      <w:pPr>
        <w:rPr>
          <w:rFonts w:ascii="Times New Roman" w:hAnsi="Times New Roman" w:cs="Times New Roman"/>
          <w:sz w:val="24"/>
          <w:szCs w:val="24"/>
        </w:rPr>
      </w:pPr>
    </w:p>
    <w:p w:rsidR="00A47E2D" w:rsidRDefault="00A47E2D" w:rsidP="00A47E2D">
      <w:pPr>
        <w:rPr>
          <w:rFonts w:ascii="Times New Roman" w:hAnsi="Times New Roman" w:cs="Times New Roman"/>
          <w:sz w:val="24"/>
          <w:szCs w:val="24"/>
        </w:rPr>
      </w:pPr>
    </w:p>
    <w:p w:rsidR="00A47E2D" w:rsidRDefault="00A47E2D" w:rsidP="00A47E2D">
      <w:pPr>
        <w:rPr>
          <w:rFonts w:ascii="Times New Roman" w:hAnsi="Times New Roman" w:cs="Times New Roman"/>
          <w:sz w:val="24"/>
          <w:szCs w:val="24"/>
        </w:rPr>
      </w:pPr>
    </w:p>
    <w:p w:rsidR="00511ADB" w:rsidRDefault="00511ADB" w:rsidP="00A47E2D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A47E2D" w:rsidRDefault="00A47E2D" w:rsidP="00A47E2D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A47E2D" w:rsidRDefault="00A47E2D" w:rsidP="00A47E2D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A47E2D" w:rsidRDefault="00A47E2D" w:rsidP="00A47E2D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A47E2D" w:rsidRDefault="00A47E2D" w:rsidP="00A47E2D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A47E2D" w:rsidRDefault="00A47E2D" w:rsidP="00A47E2D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A47E2D" w:rsidRDefault="00A47E2D" w:rsidP="00A47E2D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FA3090" w:rsidRDefault="00FA3090" w:rsidP="00452524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FA3090" w:rsidRDefault="00FA3090" w:rsidP="00452524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FA3090" w:rsidRDefault="00FA3090" w:rsidP="00452524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FA3090" w:rsidRDefault="00FA3090" w:rsidP="00452524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FA3090" w:rsidRDefault="00FA3090" w:rsidP="00452524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195F22" w:rsidRPr="00452524" w:rsidRDefault="00452524" w:rsidP="0045252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52524">
        <w:rPr>
          <w:rFonts w:ascii="Times New Roman" w:hAnsi="Times New Roman" w:cs="Times New Roman"/>
          <w:sz w:val="24"/>
          <w:szCs w:val="24"/>
        </w:rPr>
        <w:t>!</w:t>
      </w:r>
      <w:r w:rsidR="00FA3090">
        <w:rPr>
          <w:rFonts w:ascii="Times New Roman" w:hAnsi="Times New Roman" w:cs="Times New Roman"/>
          <w:sz w:val="24"/>
          <w:szCs w:val="24"/>
        </w:rPr>
        <w:t xml:space="preserve"> </w:t>
      </w:r>
      <w:r w:rsidRPr="00452524">
        <w:rPr>
          <w:rFonts w:ascii="Times New Roman" w:hAnsi="Times New Roman" w:cs="Times New Roman"/>
          <w:sz w:val="24"/>
          <w:szCs w:val="24"/>
        </w:rPr>
        <w:t xml:space="preserve">Подлинники аттестатов об основном общем </w:t>
      </w:r>
      <w:proofErr w:type="gramStart"/>
      <w:r w:rsidRPr="00452524">
        <w:rPr>
          <w:rFonts w:ascii="Times New Roman" w:hAnsi="Times New Roman" w:cs="Times New Roman"/>
          <w:sz w:val="24"/>
          <w:szCs w:val="24"/>
        </w:rPr>
        <w:t>образовании  необходимо</w:t>
      </w:r>
      <w:proofErr w:type="gramEnd"/>
      <w:r w:rsidRPr="00452524">
        <w:rPr>
          <w:rFonts w:ascii="Times New Roman" w:hAnsi="Times New Roman" w:cs="Times New Roman"/>
          <w:sz w:val="24"/>
          <w:szCs w:val="24"/>
        </w:rPr>
        <w:t xml:space="preserve"> предоставить до 29.07.2</w:t>
      </w:r>
      <w:r w:rsidR="00FA3090">
        <w:rPr>
          <w:rFonts w:ascii="Times New Roman" w:hAnsi="Times New Roman" w:cs="Times New Roman"/>
          <w:sz w:val="24"/>
          <w:szCs w:val="24"/>
        </w:rPr>
        <w:t>5</w:t>
      </w:r>
      <w:r w:rsidRPr="00452524">
        <w:rPr>
          <w:rFonts w:ascii="Times New Roman" w:hAnsi="Times New Roman" w:cs="Times New Roman"/>
          <w:sz w:val="24"/>
          <w:szCs w:val="24"/>
        </w:rPr>
        <w:t xml:space="preserve">г. </w:t>
      </w:r>
    </w:p>
    <w:sectPr w:rsidR="00195F22" w:rsidRPr="00452524" w:rsidSect="00FA0085">
      <w:pgSz w:w="11906" w:h="16838"/>
      <w:pgMar w:top="284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E3E"/>
    <w:rsid w:val="0006510D"/>
    <w:rsid w:val="00195F22"/>
    <w:rsid w:val="00235A9A"/>
    <w:rsid w:val="00452524"/>
    <w:rsid w:val="00511ADB"/>
    <w:rsid w:val="00585CA7"/>
    <w:rsid w:val="005E03C0"/>
    <w:rsid w:val="007E3074"/>
    <w:rsid w:val="00873557"/>
    <w:rsid w:val="009B593C"/>
    <w:rsid w:val="009F2E3E"/>
    <w:rsid w:val="00A47E2D"/>
    <w:rsid w:val="00B04251"/>
    <w:rsid w:val="00BA0FF7"/>
    <w:rsid w:val="00DD7393"/>
    <w:rsid w:val="00FA0085"/>
    <w:rsid w:val="00FA3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A9894"/>
  <w15:chartTrackingRefBased/>
  <w15:docId w15:val="{2933686B-71D4-488E-AB88-506C2BDCB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0F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0F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5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17</cp:revision>
  <cp:lastPrinted>2024-07-24T07:08:00Z</cp:lastPrinted>
  <dcterms:created xsi:type="dcterms:W3CDTF">2024-07-17T12:52:00Z</dcterms:created>
  <dcterms:modified xsi:type="dcterms:W3CDTF">2025-07-21T13:55:00Z</dcterms:modified>
</cp:coreProperties>
</file>