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95" w:rsidRPr="0064355A" w:rsidRDefault="00D32F95" w:rsidP="00D32F9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4355A">
        <w:rPr>
          <w:rFonts w:ascii="Times New Roman" w:hAnsi="Times New Roman" w:cs="Times New Roman"/>
        </w:rPr>
        <w:t>Решение</w:t>
      </w:r>
    </w:p>
    <w:p w:rsidR="00D32F95" w:rsidRDefault="00D32F95" w:rsidP="00D32F95">
      <w:pPr>
        <w:spacing w:after="0"/>
        <w:jc w:val="right"/>
        <w:rPr>
          <w:rFonts w:ascii="Times New Roman" w:hAnsi="Times New Roman" w:cs="Times New Roman"/>
        </w:rPr>
      </w:pPr>
      <w:r w:rsidRPr="0064355A">
        <w:rPr>
          <w:rFonts w:ascii="Times New Roman" w:hAnsi="Times New Roman" w:cs="Times New Roman"/>
        </w:rPr>
        <w:t xml:space="preserve">школьной приемной комиссии по </w:t>
      </w:r>
    </w:p>
    <w:p w:rsidR="00D32F95" w:rsidRDefault="00D32F95" w:rsidP="00D32F9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64355A">
        <w:rPr>
          <w:rFonts w:ascii="Times New Roman" w:hAnsi="Times New Roman" w:cs="Times New Roman"/>
        </w:rPr>
        <w:t xml:space="preserve">индивидуальному отбору </w:t>
      </w:r>
    </w:p>
    <w:p w:rsidR="00D32F95" w:rsidRDefault="00D32F95" w:rsidP="00D32F95">
      <w:pPr>
        <w:spacing w:after="0"/>
        <w:jc w:val="right"/>
        <w:rPr>
          <w:rFonts w:ascii="Times New Roman" w:hAnsi="Times New Roman" w:cs="Times New Roman"/>
        </w:rPr>
      </w:pPr>
      <w:r w:rsidRPr="0064355A">
        <w:rPr>
          <w:rFonts w:ascii="Times New Roman" w:hAnsi="Times New Roman" w:cs="Times New Roman"/>
        </w:rPr>
        <w:t xml:space="preserve">в 10 класс профильного обучения </w:t>
      </w:r>
    </w:p>
    <w:p w:rsidR="00D32F95" w:rsidRDefault="00D32F95" w:rsidP="00D32F95">
      <w:pPr>
        <w:spacing w:after="0"/>
        <w:jc w:val="right"/>
        <w:rPr>
          <w:rFonts w:ascii="Times New Roman" w:hAnsi="Times New Roman" w:cs="Times New Roman"/>
        </w:rPr>
      </w:pPr>
    </w:p>
    <w:p w:rsidR="00D32F95" w:rsidRDefault="00D32F95" w:rsidP="00D32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3C0">
        <w:rPr>
          <w:rFonts w:ascii="Times New Roman" w:hAnsi="Times New Roman" w:cs="Times New Roman"/>
          <w:b/>
          <w:sz w:val="24"/>
          <w:szCs w:val="24"/>
        </w:rPr>
        <w:t>Ранжированный список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32F95" w:rsidRDefault="00D32F95" w:rsidP="00D32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претендующих на обучение в 10 профильном классе</w:t>
      </w:r>
    </w:p>
    <w:p w:rsidR="00D32F95" w:rsidRPr="005E03C0" w:rsidRDefault="00D32F95" w:rsidP="00D32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2025-2026 учебном году</w:t>
      </w:r>
    </w:p>
    <w:tbl>
      <w:tblPr>
        <w:tblpPr w:leftFromText="180" w:rightFromText="180" w:vertAnchor="page" w:horzAnchor="margin" w:tblpY="3524"/>
        <w:tblW w:w="9067" w:type="dxa"/>
        <w:tblLook w:val="04A0" w:firstRow="1" w:lastRow="0" w:firstColumn="1" w:lastColumn="0" w:noHBand="0" w:noVBand="1"/>
      </w:tblPr>
      <w:tblGrid>
        <w:gridCol w:w="680"/>
        <w:gridCol w:w="6261"/>
        <w:gridCol w:w="2126"/>
      </w:tblGrid>
      <w:tr w:rsidR="00D32F95" w:rsidRPr="00DD7393" w:rsidTr="00D32F9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3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3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Рейтинг</w:t>
            </w:r>
          </w:p>
        </w:tc>
      </w:tr>
      <w:tr w:rsidR="00D32F95" w:rsidRPr="00DD7393" w:rsidTr="00D32F95">
        <w:trPr>
          <w:trHeight w:val="300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Социально-экономическое  направление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Диана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32F95" w:rsidRPr="00DD7393" w:rsidTr="00FB09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32F95" w:rsidRPr="00DD7393" w:rsidTr="00FB09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Дарина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32F95" w:rsidRPr="00DD7393" w:rsidTr="00FB09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Егор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32F95" w:rsidRPr="00DD7393" w:rsidTr="00FB09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Ляман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Артём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32F95" w:rsidRPr="00DD7393" w:rsidTr="00FB09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Мария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D32F95" w:rsidRPr="00DD7393" w:rsidTr="00FB09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Олеся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32F95" w:rsidRPr="00DD7393" w:rsidTr="00FB09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Фёдор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Варвара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Филимон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D32F95" w:rsidRPr="00DD7393" w:rsidTr="00FB09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Илья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D32F95" w:rsidRPr="00DD7393" w:rsidTr="00FB09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Матвей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Павел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</w:tr>
      <w:tr w:rsidR="00D32F95" w:rsidRPr="00DD7393" w:rsidTr="00FB09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Артур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</w:tr>
      <w:tr w:rsidR="00D32F95" w:rsidRPr="00DD7393" w:rsidTr="00FB09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Артём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</w:tr>
      <w:tr w:rsidR="00D32F95" w:rsidRPr="00DD7393" w:rsidTr="00FB09D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Тимофей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Алмаз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00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Захар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Алина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Марк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Линара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Егор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Олеся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D32F95" w:rsidRPr="00DD7393" w:rsidTr="00D32F9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FB09DA" w:rsidRP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06510D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D32F95" w:rsidRPr="00DD7393" w:rsidTr="00D32F95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A0085" w:rsidRDefault="00D32F95" w:rsidP="00D32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0085">
              <w:rPr>
                <w:rFonts w:ascii="Times New Roman" w:hAnsi="Times New Roman" w:cs="Times New Roman"/>
                <w:sz w:val="24"/>
                <w:szCs w:val="24"/>
              </w:rPr>
              <w:t>Технологическое направление</w:t>
            </w:r>
          </w:p>
        </w:tc>
      </w:tr>
      <w:tr w:rsidR="00D32F95" w:rsidRPr="00FB09DA" w:rsidTr="00FB09DA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F95" w:rsidRPr="00FB09DA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FB0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B0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F95" w:rsidRPr="00FB09DA" w:rsidRDefault="00D32F95" w:rsidP="00D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B09DA" w:rsidRPr="00FB09DA" w:rsidTr="00FB09DA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9DA" w:rsidRPr="00FB09DA" w:rsidTr="00FB09DA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Павел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B09DA" w:rsidRPr="00FB09DA" w:rsidTr="00FB09DA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B09D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Фёдор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B09DA" w:rsidRPr="00FB09DA" w:rsidTr="00FB09DA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Макар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B09DA" w:rsidRPr="00FB09DA" w:rsidTr="00FB09DA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Фёдор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F95" w:rsidRPr="00FB09DA" w:rsidRDefault="006A7BC1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B09DA" w:rsidRPr="00FB09DA" w:rsidTr="00FB09DA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Егор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F95" w:rsidRPr="00FB09DA" w:rsidRDefault="006A7BC1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FB09DA" w:rsidRPr="00FB09DA" w:rsidTr="00D32F95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Гуманитарное направление</w:t>
            </w:r>
          </w:p>
        </w:tc>
      </w:tr>
      <w:tr w:rsidR="00FB09DA" w:rsidRPr="00FB09DA" w:rsidTr="00FB09DA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B09DA" w:rsidRPr="00FB09DA" w:rsidTr="00FB09DA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09D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9DA" w:rsidRPr="00FB09DA" w:rsidTr="00D32F95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09DA"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направление</w:t>
            </w:r>
          </w:p>
        </w:tc>
      </w:tr>
      <w:tr w:rsidR="00FB09DA" w:rsidRPr="00FB09DA" w:rsidTr="00FB09DA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Иван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B09DA" w:rsidRPr="00FB09DA" w:rsidTr="00FB09DA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9DA" w:rsidRPr="00FB09DA" w:rsidTr="00FB09DA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Михаил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B09DA" w:rsidRPr="00FB09DA" w:rsidTr="00FB09DA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6A7BC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7BC1">
              <w:rPr>
                <w:rFonts w:ascii="Times New Roman" w:eastAsia="Times New Roman" w:hAnsi="Times New Roman" w:cs="Times New Roman"/>
                <w:lang w:eastAsia="ru-RU"/>
              </w:rPr>
              <w:t>Ярослава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B09DA" w:rsidRPr="00FB09DA" w:rsidTr="00FB09DA">
        <w:trPr>
          <w:trHeight w:val="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Ирина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B09DA" w:rsidRPr="00FB09DA" w:rsidTr="00FB09DA">
        <w:trPr>
          <w:trHeight w:val="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Ксения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B09DA" w:rsidRPr="00FB09DA" w:rsidTr="00FB09DA">
        <w:trPr>
          <w:trHeight w:val="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Мария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B09DA" w:rsidRPr="00FB09DA" w:rsidTr="00FB09DA">
        <w:trPr>
          <w:trHeight w:val="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B0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 xml:space="preserve"> Кирилл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2F95" w:rsidRPr="00FB09DA" w:rsidRDefault="00D32F95" w:rsidP="00FB09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D32F95" w:rsidRPr="00FB09DA" w:rsidRDefault="00D32F95" w:rsidP="00FB09D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32F95" w:rsidRPr="00FB09DA" w:rsidRDefault="00D32F95" w:rsidP="00FB09D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32F95" w:rsidRPr="00FB09DA" w:rsidRDefault="00D32F95" w:rsidP="00FB09D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32F95" w:rsidRPr="00FB09DA" w:rsidRDefault="00D32F95" w:rsidP="00FB09D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32F95" w:rsidRPr="00FB09DA" w:rsidRDefault="00D32F95" w:rsidP="00FB09D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32F95" w:rsidRPr="00FB09DA" w:rsidRDefault="00D32F95" w:rsidP="00FB09D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32F95" w:rsidRPr="00FB09DA" w:rsidRDefault="00D32F95" w:rsidP="00FB09D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32F95" w:rsidRPr="00FB09DA" w:rsidRDefault="00D32F95" w:rsidP="00FB09D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32F95" w:rsidRPr="00FB09DA" w:rsidRDefault="00D32F95" w:rsidP="00FB09D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32F95" w:rsidRDefault="00D32F95" w:rsidP="00D32F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32F95" w:rsidRDefault="00D32F95" w:rsidP="00D32F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32F95" w:rsidRDefault="00D32F95" w:rsidP="00D32F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32F95" w:rsidRDefault="00D32F95" w:rsidP="00D32F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32F95" w:rsidRDefault="00D32F95" w:rsidP="00D32F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32F95" w:rsidRDefault="00D32F95" w:rsidP="00D32F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32F95" w:rsidRDefault="00D32F95" w:rsidP="00D32F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32F95" w:rsidRDefault="00D32F95" w:rsidP="00D32F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72BC" w:rsidRPr="00D27F30" w:rsidRDefault="008B72BC" w:rsidP="00D27F30">
      <w:pPr>
        <w:tabs>
          <w:tab w:val="left" w:pos="1470"/>
        </w:tabs>
      </w:pPr>
    </w:p>
    <w:sectPr w:rsidR="008B72BC" w:rsidRPr="00D27F30" w:rsidSect="00D32F95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06" w:rsidRDefault="00FC3E06" w:rsidP="00D32F95">
      <w:pPr>
        <w:spacing w:after="0" w:line="240" w:lineRule="auto"/>
      </w:pPr>
      <w:r>
        <w:separator/>
      </w:r>
    </w:p>
  </w:endnote>
  <w:endnote w:type="continuationSeparator" w:id="0">
    <w:p w:rsidR="00FC3E06" w:rsidRDefault="00FC3E06" w:rsidP="00D3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06" w:rsidRDefault="00FC3E06" w:rsidP="00D32F95">
      <w:pPr>
        <w:spacing w:after="0" w:line="240" w:lineRule="auto"/>
      </w:pPr>
      <w:r>
        <w:separator/>
      </w:r>
    </w:p>
  </w:footnote>
  <w:footnote w:type="continuationSeparator" w:id="0">
    <w:p w:rsidR="00FC3E06" w:rsidRDefault="00FC3E06" w:rsidP="00D32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F"/>
    <w:rsid w:val="00004E66"/>
    <w:rsid w:val="000B573A"/>
    <w:rsid w:val="000E0048"/>
    <w:rsid w:val="00287086"/>
    <w:rsid w:val="002B0D13"/>
    <w:rsid w:val="00630317"/>
    <w:rsid w:val="006A7BC1"/>
    <w:rsid w:val="006B21B3"/>
    <w:rsid w:val="006B7112"/>
    <w:rsid w:val="008B72BC"/>
    <w:rsid w:val="008E5374"/>
    <w:rsid w:val="00A233CE"/>
    <w:rsid w:val="00AC3738"/>
    <w:rsid w:val="00B5380E"/>
    <w:rsid w:val="00C06C24"/>
    <w:rsid w:val="00D27F30"/>
    <w:rsid w:val="00D32F95"/>
    <w:rsid w:val="00EB49BF"/>
    <w:rsid w:val="00FB09DA"/>
    <w:rsid w:val="00F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53BA"/>
  <w15:chartTrackingRefBased/>
  <w15:docId w15:val="{D8AAEEC5-4B91-4C2C-8BB8-AD9BE0DF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F95"/>
  </w:style>
  <w:style w:type="paragraph" w:styleId="a5">
    <w:name w:val="footer"/>
    <w:basedOn w:val="a"/>
    <w:link w:val="a6"/>
    <w:uiPriority w:val="99"/>
    <w:unhideWhenUsed/>
    <w:rsid w:val="00D32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12</cp:revision>
  <dcterms:created xsi:type="dcterms:W3CDTF">2025-07-18T12:33:00Z</dcterms:created>
  <dcterms:modified xsi:type="dcterms:W3CDTF">2025-07-19T13:50:00Z</dcterms:modified>
</cp:coreProperties>
</file>